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5778" w14:textId="6EBA4081" w:rsidR="002D6223" w:rsidRDefault="00BB3EF4" w:rsidP="00BB5D43">
      <w:pPr>
        <w:jc w:val="center"/>
        <w:rPr>
          <w:sz w:val="28"/>
        </w:rPr>
      </w:pPr>
      <w:r>
        <w:rPr>
          <w:sz w:val="28"/>
        </w:rPr>
        <w:t>TTOC Mentee Reflection</w:t>
      </w:r>
    </w:p>
    <w:p w14:paraId="127A9E0D" w14:textId="4D260D7A" w:rsidR="001F002D" w:rsidRDefault="00136C11" w:rsidP="001F002D">
      <w:pPr>
        <w:rPr>
          <w:sz w:val="28"/>
        </w:rPr>
      </w:pPr>
      <w:r>
        <w:rPr>
          <w:sz w:val="28"/>
        </w:rPr>
        <w:t>Please c</w:t>
      </w:r>
      <w:r w:rsidR="009B11CC">
        <w:rPr>
          <w:sz w:val="28"/>
        </w:rPr>
        <w:t xml:space="preserve">omplete this Mentorship </w:t>
      </w:r>
      <w:r w:rsidR="00003324">
        <w:rPr>
          <w:sz w:val="28"/>
        </w:rPr>
        <w:t>Program</w:t>
      </w:r>
      <w:r w:rsidR="009B11CC">
        <w:rPr>
          <w:sz w:val="28"/>
        </w:rPr>
        <w:t xml:space="preserve"> </w:t>
      </w:r>
      <w:r w:rsidR="006557F7">
        <w:rPr>
          <w:sz w:val="28"/>
        </w:rPr>
        <w:t>Reflection</w:t>
      </w:r>
      <w:r>
        <w:rPr>
          <w:sz w:val="28"/>
        </w:rPr>
        <w:t xml:space="preserve"> within a week of your </w:t>
      </w:r>
      <w:r w:rsidR="007F7699">
        <w:rPr>
          <w:sz w:val="28"/>
        </w:rPr>
        <w:t>Observation Day</w:t>
      </w:r>
      <w:r w:rsidR="009B11CC">
        <w:rPr>
          <w:sz w:val="28"/>
        </w:rPr>
        <w:t>. Please note</w:t>
      </w:r>
      <w:r w:rsidR="007F7699">
        <w:rPr>
          <w:sz w:val="28"/>
        </w:rPr>
        <w:t xml:space="preserve"> that</w:t>
      </w:r>
      <w:r w:rsidR="009B11CC">
        <w:rPr>
          <w:sz w:val="28"/>
        </w:rPr>
        <w:t xml:space="preserve"> no one will see your answers, beyond Alicia Moura and Jason Corday.</w:t>
      </w:r>
    </w:p>
    <w:p w14:paraId="6FF43A64" w14:textId="157938B4" w:rsidR="00BB3EF4" w:rsidRDefault="006557F7" w:rsidP="007F76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Full </w:t>
      </w:r>
      <w:r w:rsidR="00383334" w:rsidRPr="001F002D">
        <w:rPr>
          <w:sz w:val="28"/>
        </w:rPr>
        <w:t>Name:</w:t>
      </w:r>
    </w:p>
    <w:p w14:paraId="66810D2E" w14:textId="77777777" w:rsidR="007F7699" w:rsidRPr="007F7699" w:rsidRDefault="007F7699" w:rsidP="007F7699">
      <w:pPr>
        <w:pStyle w:val="ListParagraph"/>
        <w:ind w:left="360"/>
        <w:rPr>
          <w:sz w:val="28"/>
        </w:rPr>
      </w:pPr>
    </w:p>
    <w:p w14:paraId="49658917" w14:textId="088DBDBA" w:rsidR="00136C11" w:rsidRPr="007F7699" w:rsidRDefault="007F7699" w:rsidP="007F7699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On a scale of 1-5, t</w:t>
      </w:r>
      <w:r w:rsidR="00136C11">
        <w:rPr>
          <w:sz w:val="28"/>
        </w:rPr>
        <w:t xml:space="preserve">o what degree did your Observation Day benefit your practice? </w:t>
      </w:r>
      <w:r>
        <w:rPr>
          <w:sz w:val="28"/>
        </w:rPr>
        <w:t xml:space="preserve"> </w:t>
      </w:r>
      <w:r w:rsidRPr="007F7699">
        <w:rPr>
          <w:sz w:val="28"/>
        </w:rPr>
        <w:t>low    1    2    3    4    5   high</w:t>
      </w:r>
    </w:p>
    <w:p w14:paraId="5EE8F917" w14:textId="2AA8BDF9" w:rsidR="007F7699" w:rsidRDefault="00383334" w:rsidP="007F7699">
      <w:pPr>
        <w:ind w:firstLine="360"/>
        <w:rPr>
          <w:sz w:val="28"/>
        </w:rPr>
      </w:pPr>
      <w:r>
        <w:rPr>
          <w:sz w:val="28"/>
        </w:rPr>
        <w:t>Comments:</w:t>
      </w:r>
    </w:p>
    <w:p w14:paraId="2301C1EC" w14:textId="77777777" w:rsidR="007F7699" w:rsidRDefault="00383334" w:rsidP="00136C1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More than anything else, what </w:t>
      </w:r>
      <w:r w:rsidR="00136C11">
        <w:rPr>
          <w:sz w:val="28"/>
        </w:rPr>
        <w:t>was the best part of this experience</w:t>
      </w:r>
      <w:r>
        <w:rPr>
          <w:sz w:val="28"/>
        </w:rPr>
        <w:t>?</w:t>
      </w:r>
    </w:p>
    <w:p w14:paraId="6A5EC769" w14:textId="77777777" w:rsidR="00136C11" w:rsidRPr="00136C11" w:rsidRDefault="00136C11" w:rsidP="00136C11">
      <w:pPr>
        <w:pStyle w:val="ListParagraph"/>
        <w:ind w:left="360"/>
        <w:rPr>
          <w:sz w:val="28"/>
        </w:rPr>
      </w:pPr>
    </w:p>
    <w:p w14:paraId="575F06A2" w14:textId="4AB450CF" w:rsidR="00383334" w:rsidRDefault="00383334" w:rsidP="001F00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What </w:t>
      </w:r>
      <w:r w:rsidR="007F7699">
        <w:rPr>
          <w:sz w:val="28"/>
        </w:rPr>
        <w:t>would have made this experience even more valuable</w:t>
      </w:r>
      <w:r>
        <w:rPr>
          <w:sz w:val="28"/>
        </w:rPr>
        <w:t>?</w:t>
      </w:r>
    </w:p>
    <w:p w14:paraId="29E8A456" w14:textId="77777777" w:rsidR="00D0785B" w:rsidRDefault="00D0785B" w:rsidP="00D0785B">
      <w:pPr>
        <w:pStyle w:val="ListParagraph"/>
        <w:ind w:left="360"/>
        <w:rPr>
          <w:sz w:val="28"/>
        </w:rPr>
      </w:pPr>
    </w:p>
    <w:p w14:paraId="3218B396" w14:textId="1386E169" w:rsidR="00383334" w:rsidRDefault="00383334" w:rsidP="001F00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What attracted you to </w:t>
      </w:r>
      <w:r w:rsidR="00003324">
        <w:rPr>
          <w:sz w:val="28"/>
        </w:rPr>
        <w:t>joining the</w:t>
      </w:r>
      <w:r>
        <w:rPr>
          <w:sz w:val="28"/>
        </w:rPr>
        <w:t xml:space="preserve"> </w:t>
      </w:r>
      <w:r w:rsidR="00400568">
        <w:rPr>
          <w:sz w:val="28"/>
        </w:rPr>
        <w:t xml:space="preserve">TTOC </w:t>
      </w:r>
      <w:r w:rsidR="00BB3EF4">
        <w:rPr>
          <w:sz w:val="28"/>
        </w:rPr>
        <w:t>Mentorship Program</w:t>
      </w:r>
      <w:r>
        <w:rPr>
          <w:sz w:val="28"/>
        </w:rPr>
        <w:t xml:space="preserve">? </w:t>
      </w:r>
      <w:r w:rsidR="00D0785B">
        <w:rPr>
          <w:sz w:val="28"/>
        </w:rPr>
        <w:t>Please rank in order of importance.</w:t>
      </w:r>
    </w:p>
    <w:p w14:paraId="13B37533" w14:textId="482458CA" w:rsidR="00D0785B" w:rsidRDefault="00400568" w:rsidP="001F002D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Paid</w:t>
      </w:r>
      <w:r w:rsidR="00D0785B">
        <w:rPr>
          <w:sz w:val="28"/>
        </w:rPr>
        <w:t xml:space="preserve"> day</w:t>
      </w:r>
      <w:r w:rsidR="00003324">
        <w:rPr>
          <w:sz w:val="28"/>
        </w:rPr>
        <w:t xml:space="preserve"> for collaboration</w:t>
      </w:r>
      <w:r w:rsidR="00D0785B">
        <w:rPr>
          <w:sz w:val="28"/>
        </w:rPr>
        <w:t>.</w:t>
      </w:r>
    </w:p>
    <w:p w14:paraId="0FE58D24" w14:textId="38823F34" w:rsidR="00D0785B" w:rsidRDefault="00D0785B" w:rsidP="001F002D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 xml:space="preserve">Opportunity to </w:t>
      </w:r>
      <w:r w:rsidR="00003324">
        <w:rPr>
          <w:sz w:val="28"/>
        </w:rPr>
        <w:t>network</w:t>
      </w:r>
      <w:r>
        <w:rPr>
          <w:sz w:val="28"/>
        </w:rPr>
        <w:t xml:space="preserve"> with colleagues</w:t>
      </w:r>
      <w:r w:rsidR="00003324">
        <w:rPr>
          <w:sz w:val="28"/>
        </w:rPr>
        <w:t>.</w:t>
      </w:r>
    </w:p>
    <w:p w14:paraId="77BF815C" w14:textId="1FFDF003" w:rsidR="00BB3EF4" w:rsidRDefault="00BB3EF4" w:rsidP="001F002D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Opportunity to hear and see someone teach.</w:t>
      </w:r>
    </w:p>
    <w:p w14:paraId="6BED5EF5" w14:textId="6C1E548B" w:rsidR="00BB3EF4" w:rsidRDefault="00BB3EF4" w:rsidP="001F002D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Opportunity to learn about teaching a new grade-level.</w:t>
      </w:r>
    </w:p>
    <w:p w14:paraId="1D63B9A6" w14:textId="1AB1991A" w:rsidR="00D0785B" w:rsidRDefault="00D0785B" w:rsidP="001F002D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Other (please explain)</w:t>
      </w:r>
      <w:r w:rsidR="007F7699">
        <w:rPr>
          <w:sz w:val="28"/>
        </w:rPr>
        <w:t>:</w:t>
      </w:r>
    </w:p>
    <w:p w14:paraId="21E31512" w14:textId="77777777" w:rsidR="00D0785B" w:rsidRDefault="00D0785B" w:rsidP="00D0785B">
      <w:pPr>
        <w:pStyle w:val="ListParagraph"/>
        <w:ind w:left="1080"/>
        <w:rPr>
          <w:sz w:val="28"/>
        </w:rPr>
      </w:pPr>
    </w:p>
    <w:p w14:paraId="2701EE34" w14:textId="3663F091" w:rsidR="00D0785B" w:rsidRPr="00383334" w:rsidRDefault="00D0785B" w:rsidP="001F00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Please feel free to add any other comments here.</w:t>
      </w:r>
    </w:p>
    <w:sectPr w:rsidR="00D0785B" w:rsidRPr="00383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3BD"/>
    <w:multiLevelType w:val="hybridMultilevel"/>
    <w:tmpl w:val="925C42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618D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5B6922"/>
    <w:multiLevelType w:val="hybridMultilevel"/>
    <w:tmpl w:val="6220EF1E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BFF31F3"/>
    <w:multiLevelType w:val="hybridMultilevel"/>
    <w:tmpl w:val="013CC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2D2A"/>
    <w:multiLevelType w:val="hybridMultilevel"/>
    <w:tmpl w:val="CC240E6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0E"/>
    <w:rsid w:val="00003324"/>
    <w:rsid w:val="00042BBE"/>
    <w:rsid w:val="000D1CD0"/>
    <w:rsid w:val="00126BBA"/>
    <w:rsid w:val="0013320E"/>
    <w:rsid w:val="00136C11"/>
    <w:rsid w:val="001C5FF2"/>
    <w:rsid w:val="001F002D"/>
    <w:rsid w:val="00212BF8"/>
    <w:rsid w:val="00260B4A"/>
    <w:rsid w:val="002D6223"/>
    <w:rsid w:val="00383334"/>
    <w:rsid w:val="003F5CF7"/>
    <w:rsid w:val="00400568"/>
    <w:rsid w:val="0048591D"/>
    <w:rsid w:val="006557F7"/>
    <w:rsid w:val="006879A2"/>
    <w:rsid w:val="00766BC3"/>
    <w:rsid w:val="00795DE2"/>
    <w:rsid w:val="007D0088"/>
    <w:rsid w:val="007F7699"/>
    <w:rsid w:val="00940A25"/>
    <w:rsid w:val="009B11CC"/>
    <w:rsid w:val="00AD1154"/>
    <w:rsid w:val="00AF03C0"/>
    <w:rsid w:val="00B314C0"/>
    <w:rsid w:val="00B84479"/>
    <w:rsid w:val="00BB3EF4"/>
    <w:rsid w:val="00BB5D43"/>
    <w:rsid w:val="00C02656"/>
    <w:rsid w:val="00D0785B"/>
    <w:rsid w:val="00E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4090"/>
  <w15:docId w15:val="{0F759CFC-944A-4826-BD8F-8D5372A1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 Chair</dc:creator>
  <cp:lastModifiedBy>OSTU mentorship</cp:lastModifiedBy>
  <cp:revision>4</cp:revision>
  <dcterms:created xsi:type="dcterms:W3CDTF">2021-04-22T21:56:00Z</dcterms:created>
  <dcterms:modified xsi:type="dcterms:W3CDTF">2021-10-26T20:29:00Z</dcterms:modified>
</cp:coreProperties>
</file>